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25" w:rsidRPr="00EF1E47" w:rsidRDefault="00193F25" w:rsidP="00193F25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Chattisgarh</w:t>
      </w:r>
      <w:r w:rsidRPr="00EF1E47">
        <w:rPr>
          <w:sz w:val="48"/>
          <w:szCs w:val="48"/>
        </w:rPr>
        <w:t>:</w:t>
      </w:r>
    </w:p>
    <w:p w:rsidR="00193F25" w:rsidRDefault="00193F25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2406"/>
        <w:gridCol w:w="1399"/>
        <w:gridCol w:w="1692"/>
        <w:gridCol w:w="2390"/>
      </w:tblGrid>
      <w:tr w:rsidR="00193F25" w:rsidRPr="00EF1E47" w:rsidTr="00193F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193F25" w:rsidRDefault="00193F25" w:rsidP="00193F25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193F25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193F25" w:rsidRDefault="00193F25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193F25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193F25" w:rsidRDefault="00193F25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93F25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193F25" w:rsidRDefault="00193F25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193F25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193F25" w:rsidRDefault="00193F25" w:rsidP="004F081B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193F25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193F25" w:rsidRPr="00EF1E47" w:rsidTr="00193F25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BHENA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BHEND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BHENIL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BINJHWAR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DHANWAR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GOARI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KANWAR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SARTHI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RAO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VAISHNO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VAISHNO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BAIRAGI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BAJPAYEE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DEVEDI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DIXIT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GANDHARU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JOSHI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MISHRA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SHUKLA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VASUDEV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BRHAMAN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ANANT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BANJARA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BHANDARKAR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DAYAL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DHARE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DINKAR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GAREG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KARIYARE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KHOTE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MANIK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MEHER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NIRMAL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RAIDAS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RATREA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ROHIDAS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SATNAMI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SURYAVANSHI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SURYAWANSI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MAHANT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MANIKPUR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PANIK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BHATIYAR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MACHHANDAR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TARAIL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DHIMAR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KARASH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NIRMAL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NIRMALKAR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VARETHA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DHURWA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DHRUV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DHURWA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RAM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GADARIYA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GANDHA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DHRUV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BHAKAM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DHRUV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KANWAR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MARKAM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NETAM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TARAIL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GOSWAMI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GOUR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MEHER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DADSENA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DARSENA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PARSAJ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PARSH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KALLAR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SINHA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KALWAR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SINHA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DEWAN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KANWAR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KARARA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MARKAM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14099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DEWAN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KAWAR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SIDAR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NIISHAD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NISAD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NISHADRAJ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KEWAT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KOSHTHA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KOSHTHA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PRAJAPATI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BAGHEL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DAYAL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GABEL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PPATEL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SHING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TIKARIYA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KURMI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VERMA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VISHKARMA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VISWAKARMA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MANGIA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PATEL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SATNAMI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SONWALI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NAGARCHI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SEN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SRIWAS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NAYAK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PARDHI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DHRUV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PATKAR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PATKA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PATKAR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PODDHAR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CHAUHAN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SABIRIYA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SINDHI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JAGMALANI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SONY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HIRONDHI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PRASAD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SHAHU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SONKANTHARI</w:t>
            </w:r>
          </w:p>
        </w:tc>
      </w:tr>
      <w:tr w:rsidR="00193F25" w:rsidRPr="00EF1E47" w:rsidTr="004F081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CHHATTISGARH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14144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193F25" w:rsidRPr="00EF1E47" w:rsidRDefault="00193F25" w:rsidP="004F081B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540DD7"/>
    <w:sectPr w:rsidR="00892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DD7" w:rsidRDefault="00540DD7" w:rsidP="00193F25">
      <w:r>
        <w:separator/>
      </w:r>
    </w:p>
  </w:endnote>
  <w:endnote w:type="continuationSeparator" w:id="0">
    <w:p w:rsidR="00540DD7" w:rsidRDefault="00540DD7" w:rsidP="0019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25" w:rsidRDefault="00193F2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25" w:rsidRDefault="00193F25" w:rsidP="00193F25">
    <w:pPr>
      <w:pStyle w:val="Header"/>
    </w:pPr>
    <w:r>
      <w:ptab w:relativeTo="indent" w:alignment="center" w:leader="none"/>
    </w:r>
    <w:hyperlink r:id="rId1" w:history="1">
      <w:r>
        <w:rPr>
          <w:rStyle w:val="Hyperlink"/>
        </w:rPr>
        <w:t>https://www.matchfinder.in/matrimonial/raipur-matrimony</w:t>
      </w:r>
    </w:hyperlink>
    <w:bookmarkStart w:id="0" w:name="_GoBack"/>
    <w:bookmarkEnd w:id="0"/>
  </w:p>
  <w:p w:rsidR="00193F25" w:rsidRDefault="00193F25" w:rsidP="00193F25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193F25" w:rsidRDefault="00193F2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25" w:rsidRDefault="00193F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DD7" w:rsidRDefault="00540DD7" w:rsidP="00193F25">
      <w:r>
        <w:separator/>
      </w:r>
    </w:p>
  </w:footnote>
  <w:footnote w:type="continuationSeparator" w:id="0">
    <w:p w:rsidR="00540DD7" w:rsidRDefault="00540DD7" w:rsidP="00193F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25" w:rsidRDefault="00193F2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25" w:rsidRDefault="00193F2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F25" w:rsidRDefault="00193F2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25"/>
    <w:rsid w:val="00193F25"/>
    <w:rsid w:val="00540DD7"/>
    <w:rsid w:val="00822059"/>
    <w:rsid w:val="00A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495C73F2-B302-46D9-B5DB-6A259A96E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93F25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1">
    <w:name w:val="heading 1"/>
    <w:basedOn w:val="Normal"/>
    <w:next w:val="Normal"/>
    <w:link w:val="Heading1Char"/>
    <w:rsid w:val="00193F2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rsid w:val="00193F2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rsid w:val="00193F2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rsid w:val="00193F2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rsid w:val="00193F2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rsid w:val="00193F25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3F2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93F25"/>
    <w:rPr>
      <w:rFonts w:ascii="Times New Roman" w:eastAsia="Times New Roman" w:hAnsi="Times New Roman" w:cs="Times New Roman"/>
      <w:b/>
      <w:sz w:val="48"/>
      <w:szCs w:val="48"/>
      <w:lang w:val="ms" w:eastAsia="ms"/>
    </w:rPr>
  </w:style>
  <w:style w:type="character" w:customStyle="1" w:styleId="Heading2Char">
    <w:name w:val="Heading 2 Char"/>
    <w:basedOn w:val="DefaultParagraphFont"/>
    <w:link w:val="Heading2"/>
    <w:rsid w:val="00193F25"/>
    <w:rPr>
      <w:rFonts w:ascii="Times New Roman" w:eastAsia="Times New Roman" w:hAnsi="Times New Roman" w:cs="Times New Roman"/>
      <w:b/>
      <w:sz w:val="36"/>
      <w:szCs w:val="36"/>
      <w:lang w:val="ms" w:eastAsia="ms"/>
    </w:rPr>
  </w:style>
  <w:style w:type="character" w:customStyle="1" w:styleId="Heading3Char">
    <w:name w:val="Heading 3 Char"/>
    <w:basedOn w:val="DefaultParagraphFont"/>
    <w:link w:val="Heading3"/>
    <w:rsid w:val="00193F25"/>
    <w:rPr>
      <w:rFonts w:ascii="Times New Roman" w:eastAsia="Times New Roman" w:hAnsi="Times New Roman" w:cs="Times New Roman"/>
      <w:b/>
      <w:sz w:val="28"/>
      <w:szCs w:val="28"/>
      <w:lang w:val="ms" w:eastAsia="ms"/>
    </w:rPr>
  </w:style>
  <w:style w:type="character" w:customStyle="1" w:styleId="Heading4Char">
    <w:name w:val="Heading 4 Char"/>
    <w:basedOn w:val="DefaultParagraphFont"/>
    <w:link w:val="Heading4"/>
    <w:rsid w:val="00193F25"/>
    <w:rPr>
      <w:rFonts w:ascii="Times New Roman" w:eastAsia="Times New Roman" w:hAnsi="Times New Roman" w:cs="Times New Roman"/>
      <w:b/>
      <w:sz w:val="24"/>
      <w:szCs w:val="24"/>
      <w:lang w:val="ms" w:eastAsia="ms"/>
    </w:rPr>
  </w:style>
  <w:style w:type="character" w:customStyle="1" w:styleId="Heading5Char">
    <w:name w:val="Heading 5 Char"/>
    <w:basedOn w:val="DefaultParagraphFont"/>
    <w:link w:val="Heading5"/>
    <w:rsid w:val="00193F25"/>
    <w:rPr>
      <w:rFonts w:ascii="Times New Roman" w:eastAsia="Times New Roman" w:hAnsi="Times New Roman" w:cs="Times New Roman"/>
      <w:b/>
      <w:lang w:val="ms" w:eastAsia="ms"/>
    </w:rPr>
  </w:style>
  <w:style w:type="character" w:customStyle="1" w:styleId="Heading6Char">
    <w:name w:val="Heading 6 Char"/>
    <w:basedOn w:val="DefaultParagraphFont"/>
    <w:link w:val="Heading6"/>
    <w:rsid w:val="00193F25"/>
    <w:rPr>
      <w:rFonts w:ascii="Times New Roman" w:eastAsia="Times New Roman" w:hAnsi="Times New Roman" w:cs="Times New Roman"/>
      <w:b/>
      <w:sz w:val="20"/>
      <w:szCs w:val="20"/>
      <w:lang w:val="ms" w:eastAsia="ms"/>
    </w:rPr>
  </w:style>
  <w:style w:type="character" w:customStyle="1" w:styleId="Heading7Char">
    <w:name w:val="Heading 7 Char"/>
    <w:basedOn w:val="DefaultParagraphFont"/>
    <w:link w:val="Heading7"/>
    <w:uiPriority w:val="9"/>
    <w:rsid w:val="00193F25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Title">
    <w:name w:val="Title"/>
    <w:basedOn w:val="Normal"/>
    <w:next w:val="Normal"/>
    <w:link w:val="TitleChar"/>
    <w:rsid w:val="00193F25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193F25"/>
    <w:rPr>
      <w:rFonts w:ascii="Times New Roman" w:eastAsia="Times New Roman" w:hAnsi="Times New Roman" w:cs="Times New Roman"/>
      <w:b/>
      <w:sz w:val="72"/>
      <w:szCs w:val="72"/>
      <w:lang w:val="ms" w:eastAsia="ms"/>
    </w:rPr>
  </w:style>
  <w:style w:type="paragraph" w:styleId="BodyText">
    <w:name w:val="Body Text"/>
    <w:basedOn w:val="Normal"/>
    <w:link w:val="BodyTextChar"/>
    <w:uiPriority w:val="1"/>
    <w:qFormat/>
    <w:rsid w:val="00193F25"/>
    <w:rPr>
      <w:b/>
      <w:bCs/>
      <w:sz w:val="48"/>
      <w:szCs w:val="48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193F25"/>
    <w:rPr>
      <w:rFonts w:ascii="Times New Roman" w:eastAsia="Times New Roman" w:hAnsi="Times New Roman" w:cs="Times New Roman"/>
      <w:b/>
      <w:bCs/>
      <w:sz w:val="48"/>
      <w:szCs w:val="48"/>
      <w:u w:val="single" w:color="000000"/>
      <w:lang w:val="ms" w:eastAsia="ms"/>
    </w:rPr>
  </w:style>
  <w:style w:type="paragraph" w:styleId="ListParagraph">
    <w:name w:val="List Paragraph"/>
    <w:basedOn w:val="Normal"/>
    <w:uiPriority w:val="1"/>
    <w:qFormat/>
    <w:rsid w:val="00193F25"/>
  </w:style>
  <w:style w:type="paragraph" w:customStyle="1" w:styleId="TableParagraph">
    <w:name w:val="Table Paragraph"/>
    <w:basedOn w:val="Normal"/>
    <w:uiPriority w:val="1"/>
    <w:qFormat/>
    <w:rsid w:val="00193F25"/>
    <w:pPr>
      <w:spacing w:line="216" w:lineRule="exact"/>
      <w:ind w:left="37"/>
    </w:pPr>
  </w:style>
  <w:style w:type="paragraph" w:styleId="Subtitle">
    <w:name w:val="Subtitle"/>
    <w:basedOn w:val="Normal"/>
    <w:next w:val="Normal"/>
    <w:link w:val="SubtitleChar"/>
    <w:rsid w:val="00193F2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193F25"/>
    <w:rPr>
      <w:rFonts w:ascii="Georgia" w:eastAsia="Georgia" w:hAnsi="Georgia" w:cs="Georgia"/>
      <w:i/>
      <w:color w:val="666666"/>
      <w:sz w:val="48"/>
      <w:szCs w:val="48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193F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3F25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193F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3F25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193F2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3F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matrimonial/raipur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5683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2020-05-09T08:07:00Z</dcterms:created>
  <dcterms:modified xsi:type="dcterms:W3CDTF">2020-05-09T08:11:00Z</dcterms:modified>
</cp:coreProperties>
</file>