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5A" w:rsidRPr="00EF1E47" w:rsidRDefault="00722F5A" w:rsidP="00722F5A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Haryana</w:t>
      </w:r>
      <w:r w:rsidRPr="00EF1E47">
        <w:rPr>
          <w:sz w:val="48"/>
          <w:szCs w:val="48"/>
        </w:rPr>
        <w:t>:</w:t>
      </w:r>
    </w:p>
    <w:p w:rsidR="00722F5A" w:rsidRDefault="00722F5A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650"/>
        <w:gridCol w:w="1385"/>
        <w:gridCol w:w="2496"/>
        <w:gridCol w:w="2367"/>
      </w:tblGrid>
      <w:tr w:rsidR="00722F5A" w:rsidRPr="00EF1E47" w:rsidTr="00722F5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722F5A" w:rsidRDefault="00722F5A" w:rsidP="00722F5A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F5A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722F5A" w:rsidRDefault="00722F5A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F5A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722F5A" w:rsidRDefault="00722F5A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2F5A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722F5A" w:rsidRDefault="00722F5A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22F5A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722F5A" w:rsidRDefault="00722F5A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2F5A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722F5A" w:rsidRPr="00EF1E47" w:rsidTr="00722F5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CHHABRA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CHOPRA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CHUGH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GULATI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KAPOOR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KATHURIYA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MINOCHA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NAGPAL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 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JANGADA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GILL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</w:t>
            </w:r>
            <w:bookmarkStart w:id="0" w:name="_GoBack"/>
            <w:bookmarkEnd w:id="0"/>
            <w:r w:rsidRPr="00EF1E47">
              <w:rPr>
                <w:color w:val="00000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JINDAL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KANSAL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SHAHU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BANNSA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DABLA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BAZIGAR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BRAHIMAN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SANDILYA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SANYAL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VASSIST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BRHAMIN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BAVARIYA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LILGAR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 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ROHILLA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BENIWAL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BHAMBHO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BHULLAR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BIRIKHI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CHATRAWAL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CHAUDHARI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CHICHAR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CHOPRA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FAGADANA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 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JAKAHD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JAKHAR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KALERI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KEOL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KHACERI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KHAYALI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KSHLIYA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KUNDU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PANNU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PUNIYA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SAHRAWAT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SHEDKAND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SIHAG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SIWATCH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THALODI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 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JHEEMAR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JHEEMAR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KABIRAM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KABIRPATH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JAGARA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JANGADA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JANGARH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UTTAM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CHAPPA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KHNNA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KHURANA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UTTAM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SHAKHALA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DAHUGAL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DERWAL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BEHADIYR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DIWAKAR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GANGOTIYA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PUNDIR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SAINBAKHT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BADGUJAK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RANGREJ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SAKE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ABBASHI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22F5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F5A" w:rsidRPr="00EF1E47" w:rsidRDefault="00722F5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DB006E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6E" w:rsidRDefault="00DB006E" w:rsidP="00722F5A">
      <w:r>
        <w:separator/>
      </w:r>
    </w:p>
  </w:endnote>
  <w:endnote w:type="continuationSeparator" w:id="0">
    <w:p w:rsidR="00DB006E" w:rsidRDefault="00DB006E" w:rsidP="007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5A" w:rsidRDefault="00722F5A" w:rsidP="00722F5A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https://www.matchfinder.in/matrimonial/haryana-matrimony</w:t>
      </w:r>
    </w:hyperlink>
  </w:p>
  <w:p w:rsidR="00722F5A" w:rsidRDefault="00722F5A" w:rsidP="00722F5A">
    <w:pPr>
      <w:pStyle w:val="Header"/>
    </w:pPr>
    <w:r>
      <w:ptab w:relativeTo="indent" w:alignment="center" w:leader="none"/>
    </w:r>
    <w:r>
      <w:t>This list is provided for free by the courtesy of Matchfinder Matrimony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6E" w:rsidRDefault="00DB006E" w:rsidP="00722F5A">
      <w:r>
        <w:separator/>
      </w:r>
    </w:p>
  </w:footnote>
  <w:footnote w:type="continuationSeparator" w:id="0">
    <w:p w:rsidR="00DB006E" w:rsidRDefault="00DB006E" w:rsidP="0072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A"/>
    <w:rsid w:val="00722F5A"/>
    <w:rsid w:val="00822059"/>
    <w:rsid w:val="00A64EF3"/>
    <w:rsid w:val="00D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8084-FF48-4287-8569-91B678B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2F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722F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722F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722F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22F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22F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722F5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2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F5A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722F5A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722F5A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722F5A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722F5A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722F5A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722F5A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722F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22F5A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722F5A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22F5A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722F5A"/>
  </w:style>
  <w:style w:type="paragraph" w:customStyle="1" w:styleId="TableParagraph">
    <w:name w:val="Table Paragraph"/>
    <w:basedOn w:val="Normal"/>
    <w:uiPriority w:val="1"/>
    <w:qFormat/>
    <w:rsid w:val="00722F5A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72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22F5A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722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F5A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722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F5A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722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haryana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2020-05-09T07:42:00Z</dcterms:created>
  <dcterms:modified xsi:type="dcterms:W3CDTF">2020-05-09T07:45:00Z</dcterms:modified>
</cp:coreProperties>
</file>